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XSpec="center" w:tblpY="-219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70"/>
        <w:gridCol w:w="1370"/>
        <w:gridCol w:w="1371"/>
        <w:gridCol w:w="1843"/>
        <w:gridCol w:w="1559"/>
      </w:tblGrid>
      <w:tr w:rsidR="00776108" w:rsidRPr="00776108" w:rsidTr="000C4394">
        <w:tc>
          <w:tcPr>
            <w:tcW w:w="1370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社</w:t>
            </w:r>
            <w:r w:rsidR="004873C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</w:tc>
        <w:tc>
          <w:tcPr>
            <w:tcW w:w="1370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専</w:t>
            </w:r>
            <w:r w:rsidR="004873C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務</w:t>
            </w:r>
          </w:p>
        </w:tc>
        <w:tc>
          <w:tcPr>
            <w:tcW w:w="1371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常</w:t>
            </w:r>
            <w:r w:rsidR="004873C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務</w:t>
            </w:r>
          </w:p>
        </w:tc>
        <w:tc>
          <w:tcPr>
            <w:tcW w:w="1843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18"/>
                <w:szCs w:val="21"/>
              </w:rPr>
              <w:t>部長・工場長・顧問</w:t>
            </w:r>
          </w:p>
        </w:tc>
        <w:tc>
          <w:tcPr>
            <w:tcW w:w="1559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次長・課長</w:t>
            </w:r>
          </w:p>
        </w:tc>
      </w:tr>
      <w:tr w:rsidR="00776108" w:rsidRPr="00776108" w:rsidTr="000C4394">
        <w:trPr>
          <w:trHeight w:val="698"/>
        </w:trPr>
        <w:tc>
          <w:tcPr>
            <w:tcW w:w="1370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0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</w:tr>
    </w:tbl>
    <w:p w:rsidR="000C4394" w:rsidRDefault="00776108" w:rsidP="000C4394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</w:t>
      </w:r>
      <w:r w:rsidR="000C4394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　　</w:t>
      </w:r>
    </w:p>
    <w:p w:rsidR="000C4394" w:rsidRDefault="000C4394" w:rsidP="000C4394">
      <w:pPr>
        <w:rPr>
          <w:rFonts w:ascii="ＭＳ 明朝" w:eastAsia="ＭＳ 明朝" w:hAnsi="ＭＳ 明朝"/>
          <w:sz w:val="21"/>
        </w:rPr>
      </w:pPr>
    </w:p>
    <w:p w:rsidR="000C4394" w:rsidRDefault="00475DC9" w:rsidP="0077610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　　　　　</w:t>
      </w:r>
    </w:p>
    <w:p w:rsidR="000C4394" w:rsidRPr="00F12923" w:rsidRDefault="000C4394" w:rsidP="00F12923">
      <w:pPr>
        <w:ind w:firstLineChars="600" w:firstLine="3717"/>
        <w:rPr>
          <w:rFonts w:ascii="ＭＳ 明朝" w:eastAsia="ＭＳ 明朝" w:hAnsi="ＭＳ 明朝"/>
          <w:b/>
          <w:sz w:val="40"/>
        </w:rPr>
      </w:pPr>
      <w:r w:rsidRPr="00920034">
        <w:rPr>
          <w:rFonts w:ascii="ＭＳ 明朝" w:eastAsia="ＭＳ 明朝" w:hAnsi="ＭＳ 明朝" w:hint="eastAsia"/>
          <w:b/>
          <w:spacing w:val="109"/>
          <w:kern w:val="0"/>
          <w:sz w:val="40"/>
          <w:fitText w:val="2883" w:id="2051156224"/>
        </w:rPr>
        <w:t>出張</w:t>
      </w:r>
      <w:r w:rsidR="00920034" w:rsidRPr="00920034">
        <w:rPr>
          <w:rFonts w:ascii="ＭＳ 明朝" w:eastAsia="ＭＳ 明朝" w:hAnsi="ＭＳ 明朝" w:hint="eastAsia"/>
          <w:b/>
          <w:spacing w:val="109"/>
          <w:kern w:val="0"/>
          <w:sz w:val="40"/>
          <w:fitText w:val="2883" w:id="2051156224"/>
        </w:rPr>
        <w:t>報告</w:t>
      </w:r>
      <w:r w:rsidRPr="00920034">
        <w:rPr>
          <w:rFonts w:ascii="ＭＳ 明朝" w:eastAsia="ＭＳ 明朝" w:hAnsi="ＭＳ 明朝" w:hint="eastAsia"/>
          <w:b/>
          <w:spacing w:val="2"/>
          <w:kern w:val="0"/>
          <w:sz w:val="40"/>
          <w:fitText w:val="2883" w:id="2051156224"/>
        </w:rPr>
        <w:t>書</w:t>
      </w:r>
    </w:p>
    <w:p w:rsidR="00F12923" w:rsidRDefault="00F12923" w:rsidP="0077610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　</w:t>
      </w:r>
      <w:r w:rsidR="004E0B54"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sdt>
        <w:sdtPr>
          <w:rPr>
            <w:rFonts w:ascii="ＭＳ 明朝" w:eastAsia="ＭＳ 明朝" w:hAnsi="ＭＳ 明朝" w:hint="eastAsia"/>
            <w:sz w:val="28"/>
          </w:rPr>
          <w:alias w:val="申請日を入れてください"/>
          <w:tag w:val="申請日を入れてください"/>
          <w:id w:val="-1460326338"/>
          <w:placeholder>
            <w:docPart w:val="DefaultPlaceholder_1081868576"/>
          </w:placeholder>
          <w:date w:fullDate="2001-10-08T00:00:00Z">
            <w:dateFormat w:val="ggge年M月d日(aaa)"/>
            <w:lid w:val="ja-JP"/>
            <w:storeMappedDataAs w:val="dateTime"/>
            <w:calendar w:val="japan"/>
          </w:date>
        </w:sdtPr>
        <w:sdtContent>
          <w:r w:rsidR="004E0B54">
            <w:rPr>
              <w:rFonts w:ascii="ＭＳ 明朝" w:eastAsia="ＭＳ 明朝" w:hAnsi="ＭＳ 明朝" w:hint="eastAsia"/>
              <w:sz w:val="28"/>
            </w:rPr>
            <w:t>令和1年10月8日(火)</w:t>
          </w:r>
        </w:sdtContent>
      </w:sdt>
    </w:p>
    <w:p w:rsidR="00B070F2" w:rsidRDefault="00B070F2" w:rsidP="00776108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tbl>
      <w:tblPr>
        <w:tblW w:w="989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34"/>
        <w:gridCol w:w="856"/>
        <w:gridCol w:w="2268"/>
        <w:gridCol w:w="1175"/>
        <w:gridCol w:w="1386"/>
        <w:gridCol w:w="1448"/>
        <w:gridCol w:w="823"/>
      </w:tblGrid>
      <w:tr w:rsidR="002D184E" w:rsidTr="00A95FE8">
        <w:trPr>
          <w:trHeight w:val="57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84E" w:rsidRDefault="002D184E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所　属　名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  <w:vAlign w:val="center"/>
          </w:tcPr>
          <w:p w:rsidR="002D184E" w:rsidRDefault="002D184E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2D184E" w:rsidRDefault="002D184E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2D184E" w:rsidRDefault="002D184E" w:rsidP="00A95FE8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D184E" w:rsidRDefault="00A95FE8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EB17EE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151F9E" w:rsidTr="00920034">
        <w:trPr>
          <w:cantSplit/>
          <w:trHeight w:val="461"/>
        </w:trPr>
        <w:tc>
          <w:tcPr>
            <w:tcW w:w="1934" w:type="dxa"/>
            <w:vMerge w:val="restart"/>
            <w:tcBorders>
              <w:left w:val="single" w:sz="4" w:space="0" w:color="auto"/>
            </w:tcBorders>
            <w:vAlign w:val="center"/>
          </w:tcPr>
          <w:p w:rsidR="00151F9E" w:rsidRDefault="00151F9E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出張年月日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51F9E" w:rsidRPr="00151F9E" w:rsidRDefault="00151F9E" w:rsidP="00A95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51F9E">
              <w:rPr>
                <w:rFonts w:ascii="ＭＳ 明朝" w:eastAsia="ＭＳ 明朝" w:hAnsi="ＭＳ 明朝" w:hint="eastAsia"/>
                <w:sz w:val="28"/>
                <w:szCs w:val="28"/>
              </w:rPr>
              <w:t>自</w:t>
            </w:r>
          </w:p>
        </w:tc>
        <w:sdt>
          <w:sdtPr>
            <w:rPr>
              <w:rFonts w:ascii="ＭＳ 明朝" w:eastAsia="ＭＳ 明朝" w:hAnsi="ＭＳ 明朝" w:hint="eastAsia"/>
              <w:sz w:val="28"/>
              <w:szCs w:val="28"/>
            </w:rPr>
            <w:alias w:val="日にちを選択してください"/>
            <w:tag w:val="日にちを選択してください"/>
            <w:id w:val="1806437314"/>
            <w:placeholder>
              <w:docPart w:val="DefaultPlaceholder_1081868576"/>
            </w:placeholder>
            <w:date w:fullDate="2001-10-08T00:00:00Z">
              <w:dateFormat w:val="ggge年M月d日(aaa)"/>
              <w:lid w:val="ja-JP"/>
              <w:storeMappedDataAs w:val="dateTime"/>
              <w:calendar w:val="japan"/>
            </w:date>
          </w:sdtPr>
          <w:sdtContent>
            <w:tc>
              <w:tcPr>
                <w:tcW w:w="4829" w:type="dxa"/>
                <w:gridSpan w:val="3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151F9E" w:rsidRPr="00151F9E" w:rsidRDefault="00151F9E" w:rsidP="00A95FE8">
                <w:pPr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令和1年10月8日(火)</w:t>
                </w:r>
              </w:p>
            </w:tc>
          </w:sdtContent>
        </w:sdt>
        <w:tc>
          <w:tcPr>
            <w:tcW w:w="2271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51F9E" w:rsidRPr="00151F9E" w:rsidRDefault="00151F9E" w:rsidP="0092003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151F9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alias w:val="日数を選択してください"/>
                <w:tag w:val="日数を選択してください"/>
                <w:id w:val="608473624"/>
                <w:placeholder>
                  <w:docPart w:val="DefaultPlaceholder_1081868575"/>
                </w:placeholder>
                <w:dropDownList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</w:dropDownList>
              </w:sdtPr>
              <w:sdtContent>
                <w:r w:rsidR="00920034"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１</w:t>
                </w:r>
              </w:sdtContent>
            </w:sdt>
            <w:r w:rsidRPr="00151F9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日間</w:t>
            </w:r>
          </w:p>
        </w:tc>
      </w:tr>
      <w:tr w:rsidR="00151F9E" w:rsidTr="00920034">
        <w:trPr>
          <w:cantSplit/>
          <w:trHeight w:val="461"/>
        </w:trPr>
        <w:tc>
          <w:tcPr>
            <w:tcW w:w="1934" w:type="dxa"/>
            <w:vMerge/>
            <w:tcBorders>
              <w:left w:val="single" w:sz="4" w:space="0" w:color="auto"/>
            </w:tcBorders>
            <w:vAlign w:val="center"/>
          </w:tcPr>
          <w:p w:rsidR="00151F9E" w:rsidRDefault="00151F9E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51F9E" w:rsidRDefault="00151F9E" w:rsidP="00A95FE8">
            <w:pPr>
              <w:jc w:val="center"/>
              <w:rPr>
                <w:rFonts w:ascii="ＭＳ 明朝" w:eastAsia="ＭＳ 明朝" w:hAnsi="ＭＳ 明朝"/>
              </w:rPr>
            </w:pPr>
            <w:r w:rsidRPr="00151F9E">
              <w:rPr>
                <w:rFonts w:ascii="ＭＳ 明朝" w:eastAsia="ＭＳ 明朝" w:hAnsi="ＭＳ 明朝" w:hint="eastAsia"/>
                <w:sz w:val="28"/>
              </w:rPr>
              <w:t>至</w:t>
            </w:r>
          </w:p>
        </w:tc>
        <w:sdt>
          <w:sdtPr>
            <w:rPr>
              <w:rFonts w:ascii="ＭＳ 明朝" w:eastAsia="ＭＳ 明朝" w:hAnsi="ＭＳ 明朝" w:hint="eastAsia"/>
              <w:sz w:val="28"/>
            </w:rPr>
            <w:alias w:val="日にちを選択してください"/>
            <w:tag w:val="日にちを選択してください"/>
            <w:id w:val="1795491902"/>
            <w:placeholder>
              <w:docPart w:val="DefaultPlaceholder_1081868576"/>
            </w:placeholder>
            <w:date w:fullDate="2001-10-25T00:00:00Z">
              <w:dateFormat w:val="ggge年M月d日(aaa)"/>
              <w:lid w:val="ja-JP"/>
              <w:storeMappedDataAs w:val="dateTime"/>
              <w:calendar w:val="japan"/>
            </w:date>
          </w:sdtPr>
          <w:sdtContent>
            <w:tc>
              <w:tcPr>
                <w:tcW w:w="4829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151F9E" w:rsidRPr="004E0B54" w:rsidRDefault="000718AD" w:rsidP="00A95FE8">
                <w:pPr>
                  <w:rPr>
                    <w:rFonts w:ascii="ＭＳ 明朝" w:eastAsia="ＭＳ 明朝" w:hAnsi="ＭＳ 明朝"/>
                    <w:sz w:val="28"/>
                  </w:rPr>
                </w:pPr>
                <w:r>
                  <w:rPr>
                    <w:rFonts w:ascii="ＭＳ 明朝" w:eastAsia="ＭＳ 明朝" w:hAnsi="ＭＳ 明朝" w:hint="eastAsia"/>
                    <w:sz w:val="28"/>
                  </w:rPr>
                  <w:t>令和1年10月25日(金)</w:t>
                </w:r>
              </w:p>
            </w:tc>
          </w:sdtContent>
        </w:sdt>
        <w:tc>
          <w:tcPr>
            <w:tcW w:w="2271" w:type="dxa"/>
            <w:gridSpan w:val="2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51F9E" w:rsidRPr="004E0B54" w:rsidRDefault="00151F9E" w:rsidP="00A95FE8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B070F2" w:rsidTr="00920034">
        <w:trPr>
          <w:cantSplit/>
          <w:trHeight w:val="654"/>
        </w:trPr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:rsidR="00B070F2" w:rsidRDefault="00B070F2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出　張　先</w:t>
            </w:r>
          </w:p>
        </w:tc>
        <w:tc>
          <w:tcPr>
            <w:tcW w:w="7956" w:type="dxa"/>
            <w:gridSpan w:val="6"/>
            <w:tcBorders>
              <w:right w:val="single" w:sz="4" w:space="0" w:color="auto"/>
            </w:tcBorders>
            <w:vAlign w:val="center"/>
          </w:tcPr>
          <w:p w:rsidR="000718AD" w:rsidRDefault="000718AD" w:rsidP="00A95FE8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920034" w:rsidTr="00920034">
        <w:trPr>
          <w:cantSplit/>
          <w:trHeight w:val="654"/>
        </w:trPr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:rsidR="00920034" w:rsidRDefault="00920034" w:rsidP="00920034">
            <w:pPr>
              <w:ind w:leftChars="-115" w:left="-276" w:rightChars="11" w:right="26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</w:rPr>
              <w:t xml:space="preserve">　</w:t>
            </w:r>
            <w:r w:rsidRPr="006F0330">
              <w:rPr>
                <w:rFonts w:ascii="ＭＳ 明朝" w:eastAsia="ＭＳ 明朝" w:hAnsi="ＭＳ 明朝" w:hint="eastAsia"/>
                <w:spacing w:val="30"/>
                <w:kern w:val="0"/>
                <w:sz w:val="28"/>
                <w:fitText w:val="1400" w:id="2051236608"/>
              </w:rPr>
              <w:t>出張目</w:t>
            </w:r>
            <w:r w:rsidRPr="006F0330">
              <w:rPr>
                <w:rFonts w:ascii="ＭＳ 明朝" w:eastAsia="ＭＳ 明朝" w:hAnsi="ＭＳ 明朝" w:hint="eastAsia"/>
                <w:spacing w:val="7"/>
                <w:kern w:val="0"/>
                <w:sz w:val="28"/>
                <w:fitText w:val="1400" w:id="2051236608"/>
              </w:rPr>
              <w:t>的</w:t>
            </w:r>
          </w:p>
        </w:tc>
        <w:tc>
          <w:tcPr>
            <w:tcW w:w="7956" w:type="dxa"/>
            <w:gridSpan w:val="6"/>
            <w:tcBorders>
              <w:right w:val="single" w:sz="4" w:space="0" w:color="auto"/>
            </w:tcBorders>
            <w:vAlign w:val="center"/>
          </w:tcPr>
          <w:p w:rsidR="00920034" w:rsidRPr="002D184E" w:rsidRDefault="00920034" w:rsidP="00A95FE8">
            <w:pPr>
              <w:ind w:firstLineChars="188" w:firstLine="526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</w:tr>
      <w:tr w:rsidR="00B070F2" w:rsidTr="00A95FE8">
        <w:trPr>
          <w:cantSplit/>
        </w:trPr>
        <w:tc>
          <w:tcPr>
            <w:tcW w:w="9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070F2" w:rsidRDefault="00B070F2" w:rsidP="006F0330">
            <w:pPr>
              <w:ind w:firstLineChars="40" w:firstLine="136"/>
              <w:rPr>
                <w:rFonts w:ascii="ＭＳ 明朝" w:eastAsia="ＭＳ 明朝" w:hAnsi="ＭＳ 明朝"/>
                <w:sz w:val="28"/>
              </w:rPr>
            </w:pPr>
            <w:r w:rsidRPr="006F0330">
              <w:rPr>
                <w:rFonts w:ascii="ＭＳ 明朝" w:eastAsia="ＭＳ 明朝" w:hAnsi="ＭＳ 明朝" w:hint="eastAsia"/>
                <w:spacing w:val="30"/>
                <w:kern w:val="0"/>
                <w:sz w:val="28"/>
                <w:fitText w:val="1400" w:id="2051236609"/>
              </w:rPr>
              <w:t>出張</w:t>
            </w:r>
            <w:r w:rsidR="00920034" w:rsidRPr="006F0330">
              <w:rPr>
                <w:rFonts w:ascii="ＭＳ 明朝" w:eastAsia="ＭＳ 明朝" w:hAnsi="ＭＳ 明朝" w:hint="eastAsia"/>
                <w:spacing w:val="30"/>
                <w:kern w:val="0"/>
                <w:sz w:val="28"/>
                <w:fitText w:val="1400" w:id="2051236609"/>
              </w:rPr>
              <w:t>内</w:t>
            </w:r>
            <w:r w:rsidR="00920034" w:rsidRPr="006F0330">
              <w:rPr>
                <w:rFonts w:ascii="ＭＳ 明朝" w:eastAsia="ＭＳ 明朝" w:hAnsi="ＭＳ 明朝" w:hint="eastAsia"/>
                <w:spacing w:val="7"/>
                <w:kern w:val="0"/>
                <w:sz w:val="28"/>
                <w:fitText w:val="1400" w:id="2051236609"/>
              </w:rPr>
              <w:t>容</w:t>
            </w:r>
          </w:p>
          <w:p w:rsidR="00AA2AEC" w:rsidRDefault="00AA2AEC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4327F3" w:rsidRDefault="004327F3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0718AD" w:rsidRDefault="000718AD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0718AD" w:rsidRDefault="000718AD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6A72E8" w:rsidRDefault="006A72E8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DF1650" w:rsidRDefault="00DF1650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B070F2" w:rsidRDefault="00B070F2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B070F2" w:rsidRDefault="00B070F2" w:rsidP="00A95FE8">
            <w:pPr>
              <w:rPr>
                <w:rFonts w:ascii="ＭＳ 明朝" w:eastAsia="ＭＳ 明朝" w:hAnsi="ＭＳ 明朝"/>
                <w:sz w:val="28"/>
              </w:rPr>
            </w:pPr>
          </w:p>
          <w:p w:rsidR="00C56344" w:rsidRDefault="00C56344" w:rsidP="00A95FE8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B070F2" w:rsidTr="00A95FE8">
        <w:trPr>
          <w:cantSplit/>
          <w:trHeight w:val="68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0F2" w:rsidRDefault="00B070F2" w:rsidP="00A95FE8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同　行　者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F2" w:rsidRDefault="00B070F2" w:rsidP="00A95FE8">
            <w:pPr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B070F2" w:rsidRDefault="00B070F2" w:rsidP="00920034">
      <w:pPr>
        <w:rPr>
          <w:rFonts w:ascii="ＭＳ 明朝" w:eastAsia="ＭＳ 明朝" w:hAnsi="ＭＳ 明朝"/>
        </w:rPr>
      </w:pPr>
    </w:p>
    <w:sectPr w:rsidR="00B070F2" w:rsidSect="00920034">
      <w:headerReference w:type="default" r:id="rId7"/>
      <w:footerReference w:type="default" r:id="rId8"/>
      <w:pgSz w:w="11907" w:h="16840" w:code="9"/>
      <w:pgMar w:top="907" w:right="851" w:bottom="454" w:left="851" w:header="454" w:footer="567" w:gutter="0"/>
      <w:cols w:space="425"/>
      <w:docGrid w:type="lines" w:linePitch="365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108" w:rsidRDefault="00776108" w:rsidP="00776108">
      <w:r>
        <w:separator/>
      </w:r>
    </w:p>
  </w:endnote>
  <w:endnote w:type="continuationSeparator" w:id="1">
    <w:p w:rsidR="00776108" w:rsidRDefault="00776108" w:rsidP="0077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08" w:rsidRPr="00A95FE8" w:rsidRDefault="003B6D9A" w:rsidP="003B6D9A">
    <w:pPr>
      <w:pStyle w:val="a8"/>
      <w:rPr>
        <w:color w:val="808080" w:themeColor="background1" w:themeShade="80"/>
      </w:rPr>
    </w:pPr>
    <w:r w:rsidRPr="003B6D9A">
      <w:rPr>
        <w:color w:val="808080" w:themeColor="background1" w:themeShade="80"/>
      </w:rPr>
      <w:ptab w:relativeTo="margin" w:alignment="center" w:leader="none"/>
    </w:r>
    <w:bookmarkStart w:id="0" w:name="_GoBack"/>
    <w:r>
      <w:rPr>
        <w:noProof/>
        <w:color w:val="808080" w:themeColor="background1" w:themeShade="80"/>
      </w:rPr>
      <w:drawing>
        <wp:inline distT="0" distB="0" distL="0" distR="0">
          <wp:extent cx="433578" cy="212217"/>
          <wp:effectExtent l="0" t="0" r="508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オヤマ ロゴ グレ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78" cy="21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Pr="003B6D9A">
      <w:rPr>
        <w:color w:val="808080" w:themeColor="background1" w:themeShade="80"/>
      </w:rPr>
      <w:ptab w:relativeTo="margin" w:alignment="right" w:leader="none"/>
    </w:r>
    <w:r>
      <w:rPr>
        <w:rFonts w:ascii="ＭＳ 明朝" w:hAnsi="ＭＳ 明朝" w:hint="eastAsia"/>
        <w:sz w:val="20"/>
      </w:rPr>
      <w:t>作成日：</w:t>
    </w:r>
    <w:r>
      <w:rPr>
        <w:rFonts w:ascii="ＭＳ 明朝" w:hAnsi="ＭＳ 明朝" w:hint="eastAsia"/>
        <w:sz w:val="20"/>
      </w:rPr>
      <w:t>2019</w:t>
    </w:r>
    <w:r>
      <w:rPr>
        <w:rFonts w:ascii="ＭＳ 明朝" w:hAnsi="ＭＳ 明朝" w:hint="eastAsia"/>
        <w:sz w:val="20"/>
      </w:rPr>
      <w:t>：</w:t>
    </w:r>
    <w:r>
      <w:rPr>
        <w:rFonts w:ascii="ＭＳ 明朝" w:hAnsi="ＭＳ 明朝" w:hint="eastAsia"/>
        <w:sz w:val="20"/>
      </w:rPr>
      <w:t>10.01</w:t>
    </w:r>
    <w:r>
      <w:rPr>
        <w:rFonts w:ascii="ＭＳ 明朝" w:hAnsi="ＭＳ 明朝" w:hint="eastAsia"/>
        <w:sz w:val="20"/>
      </w:rPr>
      <w:t>（</w:t>
    </w:r>
    <w:r>
      <w:rPr>
        <w:rFonts w:ascii="ＭＳ 明朝" w:hAnsi="ＭＳ 明朝" w:hint="eastAsia"/>
        <w:sz w:val="20"/>
      </w:rPr>
      <w:t>Ver.1</w:t>
    </w:r>
    <w:r>
      <w:rPr>
        <w:rFonts w:ascii="ＭＳ 明朝" w:hAnsi="ＭＳ 明朝" w:hint="eastAsia"/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108" w:rsidRDefault="00776108" w:rsidP="00776108">
      <w:r>
        <w:separator/>
      </w:r>
    </w:p>
  </w:footnote>
  <w:footnote w:type="continuationSeparator" w:id="1">
    <w:p w:rsidR="00776108" w:rsidRDefault="00776108" w:rsidP="00776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08" w:rsidRPr="006F0330" w:rsidRDefault="00776108" w:rsidP="00776108">
    <w:pPr>
      <w:pStyle w:val="a6"/>
      <w:tabs>
        <w:tab w:val="clear" w:pos="4252"/>
        <w:tab w:val="clear" w:pos="8504"/>
        <w:tab w:val="center" w:pos="5102"/>
        <w:tab w:val="right" w:pos="10205"/>
      </w:tabs>
    </w:pPr>
    <w:r>
      <w:tab/>
    </w:r>
    <w:r>
      <w:rPr>
        <w:rFonts w:hint="eastAsia"/>
      </w:rPr>
      <w:t xml:space="preserve">　　　　　　　　　　　　　　　　　　　　　　　　　　　　　　　　　　　　　</w:t>
    </w:r>
    <w:r w:rsidR="000C4394">
      <w:rPr>
        <w:rFonts w:hint="eastAsia"/>
      </w:rPr>
      <w:t xml:space="preserve">　</w:t>
    </w:r>
    <w:r>
      <w:rPr>
        <w:rFonts w:hint="eastAsia"/>
      </w:rPr>
      <w:t>GF-0</w:t>
    </w:r>
    <w:r w:rsidR="000C4394">
      <w:rPr>
        <w:rFonts w:hint="eastAsia"/>
      </w:rPr>
      <w:t>2</w:t>
    </w:r>
    <w:r w:rsidR="00920034">
      <w:rPr>
        <w:rFonts w:hint="eastAsi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651C7F"/>
    <w:rsid w:val="000718AD"/>
    <w:rsid w:val="000C4394"/>
    <w:rsid w:val="00151F9E"/>
    <w:rsid w:val="00267E3A"/>
    <w:rsid w:val="002D184E"/>
    <w:rsid w:val="003B6D9A"/>
    <w:rsid w:val="00424D88"/>
    <w:rsid w:val="004327F3"/>
    <w:rsid w:val="00475DC9"/>
    <w:rsid w:val="004873CA"/>
    <w:rsid w:val="004E0B54"/>
    <w:rsid w:val="0055203B"/>
    <w:rsid w:val="0058001E"/>
    <w:rsid w:val="00651C7F"/>
    <w:rsid w:val="006A72E8"/>
    <w:rsid w:val="006F0330"/>
    <w:rsid w:val="00763BC5"/>
    <w:rsid w:val="00776108"/>
    <w:rsid w:val="00920034"/>
    <w:rsid w:val="00966D0E"/>
    <w:rsid w:val="009C0D98"/>
    <w:rsid w:val="00A61C7B"/>
    <w:rsid w:val="00A95FE8"/>
    <w:rsid w:val="00AA2AEC"/>
    <w:rsid w:val="00B070F2"/>
    <w:rsid w:val="00C56344"/>
    <w:rsid w:val="00DF1650"/>
    <w:rsid w:val="00EB17EE"/>
    <w:rsid w:val="00F1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7B"/>
    <w:pPr>
      <w:widowControl w:val="0"/>
      <w:jc w:val="both"/>
    </w:pPr>
    <w:rPr>
      <w:rFonts w:eastAsia="ＦＡ 教科書Ｍ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61C7B"/>
    <w:pPr>
      <w:jc w:val="right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763B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63BC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6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6108"/>
    <w:rPr>
      <w:rFonts w:eastAsia="ＦＡ 教科書Ｍ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776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76108"/>
    <w:rPr>
      <w:rFonts w:eastAsia="ＦＡ 教科書Ｍ"/>
      <w:kern w:val="2"/>
      <w:sz w:val="24"/>
    </w:rPr>
  </w:style>
  <w:style w:type="character" w:styleId="aa">
    <w:name w:val="Placeholder Text"/>
    <w:basedOn w:val="a0"/>
    <w:uiPriority w:val="99"/>
    <w:semiHidden/>
    <w:rsid w:val="004E0B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9C05F-279C-4E49-BCF6-CE54381FBFFE}"/>
      </w:docPartPr>
      <w:docPartBody>
        <w:p w:rsidR="00213D93" w:rsidRDefault="00182F0D">
          <w:r w:rsidRPr="0055638D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E63E23-D704-4383-9A6C-340270056916}"/>
      </w:docPartPr>
      <w:docPartBody>
        <w:p w:rsidR="009A5700" w:rsidRDefault="00F8376E">
          <w:r w:rsidRPr="00173A9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F0D"/>
    <w:rsid w:val="00182F0D"/>
    <w:rsid w:val="00213D93"/>
    <w:rsid w:val="008B79BE"/>
    <w:rsid w:val="009A5700"/>
    <w:rsid w:val="00BC72C8"/>
    <w:rsid w:val="00F8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99CB42D9E14A0993E7AAE3D433AD8E">
    <w:name w:val="6B99CB42D9E14A0993E7AAE3D433AD8E"/>
    <w:rsid w:val="00182F0D"/>
    <w:pPr>
      <w:widowControl w:val="0"/>
      <w:jc w:val="both"/>
    </w:pPr>
    <w:rPr>
      <w:kern w:val="2"/>
      <w:sz w:val="21"/>
      <w:szCs w:val="22"/>
    </w:rPr>
  </w:style>
  <w:style w:type="paragraph" w:customStyle="1" w:styleId="C00469F4BEBB4317A03404B650BCA612">
    <w:name w:val="C00469F4BEBB4317A03404B650BCA612"/>
    <w:rsid w:val="00182F0D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F8376E"/>
    <w:rPr>
      <w:color w:val="808080"/>
    </w:rPr>
  </w:style>
  <w:style w:type="paragraph" w:customStyle="1" w:styleId="C5D01E08D31349CA912A41CE99AF68F9">
    <w:name w:val="C5D01E08D31349CA912A41CE99AF68F9"/>
    <w:rsid w:val="00182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84996B718834D0A807E332D26DC5799">
    <w:name w:val="D84996B718834D0A807E332D26DC5799"/>
    <w:rsid w:val="00182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6A28A37AAA241AEBDA0FFADF545ED40">
    <w:name w:val="76A28A37AAA241AEBDA0FFADF545ED40"/>
    <w:rsid w:val="00182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596CB9D69514D8C935B7BB96A390B77">
    <w:name w:val="4596CB9D69514D8C935B7BB96A390B77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AD62433FC1C4EE6818498792E63C54C">
    <w:name w:val="2AD62433FC1C4EE6818498792E63C54C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03ED66FA7FD948E1B151417A9946FF26">
    <w:name w:val="03ED66FA7FD948E1B151417A9946FF26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767C2D988994A30BFBF4889FAF577F2">
    <w:name w:val="D767C2D988994A30BFBF4889FAF577F2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B951AEBDC34441EB9C947F6DC204846D">
    <w:name w:val="B951AEBDC34441EB9C947F6DC204846D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1433D1780DD4FC78C6585A622CD9A1D">
    <w:name w:val="D1433D1780DD4FC78C6585A622CD9A1D"/>
    <w:rsid w:val="009A57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2F42-58BA-469C-A702-11479A45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社長決裁</vt:lpstr>
      <vt:lpstr>社長決裁</vt:lpstr>
    </vt:vector>
  </TitlesOfParts>
  <Company> 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社長決裁</dc:title>
  <dc:subject/>
  <dc:creator>金野高明</dc:creator>
  <cp:keywords/>
  <cp:lastModifiedBy>user</cp:lastModifiedBy>
  <cp:revision>5</cp:revision>
  <cp:lastPrinted>2019-10-08T00:49:00Z</cp:lastPrinted>
  <dcterms:created xsi:type="dcterms:W3CDTF">2019-10-08T04:27:00Z</dcterms:created>
  <dcterms:modified xsi:type="dcterms:W3CDTF">2019-10-11T00:14:00Z</dcterms:modified>
</cp:coreProperties>
</file>